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8520A3">
        <w:rPr>
          <w:b/>
        </w:rPr>
        <w:t>11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2D1E7B" w:rsidRDefault="002D1E7B" w:rsidP="00771562">
      <w:pPr>
        <w:spacing w:line="240" w:lineRule="auto"/>
        <w:ind w:firstLine="0"/>
      </w:pPr>
      <w:r w:rsidRPr="00D9004D">
        <w:rPr>
          <w:bCs/>
        </w:rPr>
        <w:t>«</w:t>
      </w:r>
      <w:r w:rsidR="00ED7637">
        <w:t>3</w:t>
      </w:r>
      <w:r w:rsidR="001E0557">
        <w:t>1</w:t>
      </w:r>
      <w:r w:rsidRPr="00D9004D">
        <w:t xml:space="preserve">» </w:t>
      </w:r>
      <w:r w:rsidR="008520A3">
        <w:t>июл</w:t>
      </w:r>
      <w:r w:rsidR="00D21739" w:rsidRPr="00D9004D">
        <w:t>я</w:t>
      </w:r>
      <w:r w:rsidRPr="00D9004D">
        <w:t xml:space="preserve"> 2020 </w:t>
      </w:r>
      <w:r w:rsidR="00507209" w:rsidRPr="00D9004D">
        <w:t>г.</w:t>
      </w:r>
    </w:p>
    <w:p w:rsidR="00507209" w:rsidRDefault="00507209" w:rsidP="00771562">
      <w:pPr>
        <w:spacing w:line="240" w:lineRule="auto"/>
        <w:ind w:firstLine="0"/>
      </w:pPr>
    </w:p>
    <w:p w:rsidR="00771562" w:rsidRPr="00054FA4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7878C7">
        <w:rPr>
          <w:bCs/>
        </w:rPr>
        <w:t xml:space="preserve">на </w:t>
      </w:r>
      <w:r w:rsidR="00592CA3">
        <w:rPr>
          <w:bCs/>
        </w:rPr>
        <w:t>поставку</w:t>
      </w:r>
      <w:r w:rsidR="003F7A6B">
        <w:rPr>
          <w:bCs/>
        </w:rPr>
        <w:t xml:space="preserve"> </w:t>
      </w:r>
      <w:r w:rsidR="00ED7637" w:rsidRPr="00ED7637">
        <w:rPr>
          <w:bCs/>
          <w:color w:val="000000" w:themeColor="text1"/>
        </w:rPr>
        <w:t>Инструментов, СИЗ, плакатов, знаков</w:t>
      </w:r>
      <w:r w:rsidR="002D0B38" w:rsidRPr="002D0B38">
        <w:rPr>
          <w:bCs/>
        </w:rPr>
        <w:t xml:space="preserve"> в </w:t>
      </w:r>
      <w:r w:rsidR="002D0B38" w:rsidRPr="00D9004D">
        <w:rPr>
          <w:bCs/>
        </w:rPr>
        <w:t xml:space="preserve">рамках ГОЗ </w:t>
      </w:r>
      <w:r w:rsidRPr="00D9004D">
        <w:t>от</w:t>
      </w:r>
      <w:r w:rsidR="007B3609" w:rsidRPr="00D9004D">
        <w:t xml:space="preserve"> </w:t>
      </w:r>
      <w:r w:rsidR="00ED7637">
        <w:t>3</w:t>
      </w:r>
      <w:r w:rsidR="001E0557">
        <w:t>1</w:t>
      </w:r>
      <w:r w:rsidRPr="00D9004D">
        <w:t>.</w:t>
      </w:r>
      <w:r w:rsidR="002D1E7B" w:rsidRPr="00D9004D">
        <w:t>0</w:t>
      </w:r>
      <w:r w:rsidR="008520A3">
        <w:t>7</w:t>
      </w:r>
      <w:r w:rsidRPr="00D9004D">
        <w:t>.20</w:t>
      </w:r>
      <w:r w:rsidR="002D1E7B" w:rsidRPr="00D9004D">
        <w:t>20</w:t>
      </w:r>
      <w:r w:rsidRPr="00D9004D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>очт. Адрес 107553, г. Москва, ул. Большая Чер</w:t>
      </w:r>
      <w:r w:rsidR="00F1136C">
        <w:t>кизовская, д.21, стр. 1., ОЗПЛ</w:t>
      </w:r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8520A3">
        <w:t>Ватаман Екатерина Николаевна</w:t>
      </w:r>
      <w:r w:rsidR="007B3609">
        <w:t>.</w:t>
      </w:r>
      <w:r w:rsidRPr="00A028DA">
        <w:t xml:space="preserve">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8520A3">
        <w:t>0</w:t>
      </w:r>
      <w:r w:rsidR="00D21739">
        <w:t>-</w:t>
      </w:r>
      <w:r w:rsidR="008520A3">
        <w:t>98</w:t>
      </w:r>
      <w:r>
        <w:t>-</w:t>
      </w:r>
      <w:r w:rsidR="008520A3">
        <w:t>11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 xml:space="preserve">e-mail: </w:t>
      </w:r>
      <w:proofErr w:type="spellStart"/>
      <w:r w:rsidR="008520A3">
        <w:rPr>
          <w:rStyle w:val="a4"/>
          <w:lang w:val="en-US"/>
        </w:rPr>
        <w:t>evataman</w:t>
      </w:r>
      <w:proofErr w:type="spellEnd"/>
      <w:r w:rsidR="00D21739" w:rsidRPr="002D0B38">
        <w:rPr>
          <w:rStyle w:val="a4"/>
        </w:rPr>
        <w:t>@</w:t>
      </w:r>
      <w:proofErr w:type="spellStart"/>
      <w:r w:rsidR="00D21739" w:rsidRPr="00D21739">
        <w:rPr>
          <w:rStyle w:val="a4"/>
          <w:lang w:val="en-US"/>
        </w:rPr>
        <w:t>mtu</w:t>
      </w:r>
      <w:proofErr w:type="spellEnd"/>
      <w:r w:rsidR="00D21739" w:rsidRPr="002D0B38">
        <w:rPr>
          <w:rStyle w:val="a4"/>
        </w:rPr>
        <w:t>-</w:t>
      </w:r>
      <w:proofErr w:type="spellStart"/>
      <w:r w:rsidR="00D21739" w:rsidRPr="00D21739">
        <w:rPr>
          <w:rStyle w:val="a4"/>
          <w:lang w:val="en-US"/>
        </w:rPr>
        <w:t>saturn</w:t>
      </w:r>
      <w:proofErr w:type="spellEnd"/>
      <w:r w:rsidR="00D21739" w:rsidRPr="002D0B38">
        <w:rPr>
          <w:rStyle w:val="a4"/>
        </w:rPr>
        <w:t>.</w:t>
      </w:r>
      <w:proofErr w:type="spellStart"/>
      <w:r w:rsidR="00D21739" w:rsidRPr="00D21739">
        <w:rPr>
          <w:rStyle w:val="a4"/>
          <w:lang w:val="en-US"/>
        </w:rPr>
        <w:t>ru</w:t>
      </w:r>
      <w:proofErr w:type="spellEnd"/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</w:t>
      </w:r>
      <w:r w:rsidRPr="00D9004D">
        <w:t>время)</w:t>
      </w:r>
      <w:r w:rsidR="007B3609" w:rsidRPr="00D9004D">
        <w:t xml:space="preserve"> </w:t>
      </w:r>
      <w:r w:rsidR="008520A3" w:rsidRPr="008520A3">
        <w:t>1</w:t>
      </w:r>
      <w:r w:rsidR="001E0557">
        <w:t>4</w:t>
      </w:r>
      <w:r w:rsidR="002D1E7B" w:rsidRPr="00D9004D">
        <w:t>.0</w:t>
      </w:r>
      <w:r w:rsidR="00ED7637">
        <w:t>8</w:t>
      </w:r>
      <w:r w:rsidRPr="00D9004D">
        <w:t>.20</w:t>
      </w:r>
      <w:r w:rsidR="002D1E7B" w:rsidRPr="00D9004D">
        <w:t>20</w:t>
      </w:r>
      <w:r w:rsidRPr="00D9004D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6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</w:t>
      </w:r>
      <w:r w:rsidR="00592CA3">
        <w:t>0</w:t>
      </w:r>
      <w:bookmarkStart w:id="0" w:name="_GoBack"/>
      <w:bookmarkEnd w:id="0"/>
      <w:r w:rsidR="008520A3" w:rsidRPr="008520A3">
        <w:t>11</w:t>
      </w:r>
      <w:r w:rsidR="00F1136C">
        <w:t xml:space="preserve"> </w:t>
      </w:r>
      <w:r w:rsidR="00771562">
        <w:t xml:space="preserve">«АО «МТУ Сатурн» </w:t>
      </w:r>
      <w:r w:rsidR="008520A3">
        <w:t>Ватаман Е.Н.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73B7A"/>
    <w:rsid w:val="000131F6"/>
    <w:rsid w:val="00040C73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557"/>
    <w:rsid w:val="001E0E27"/>
    <w:rsid w:val="001E36F4"/>
    <w:rsid w:val="001F2EF1"/>
    <w:rsid w:val="0020767D"/>
    <w:rsid w:val="00270021"/>
    <w:rsid w:val="002D0B38"/>
    <w:rsid w:val="002D1E7B"/>
    <w:rsid w:val="003510EA"/>
    <w:rsid w:val="003564B0"/>
    <w:rsid w:val="00361869"/>
    <w:rsid w:val="003A268F"/>
    <w:rsid w:val="003B50E4"/>
    <w:rsid w:val="003F7A6B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92CA3"/>
    <w:rsid w:val="005E3BC0"/>
    <w:rsid w:val="0062046C"/>
    <w:rsid w:val="00635541"/>
    <w:rsid w:val="00695AB7"/>
    <w:rsid w:val="006B5914"/>
    <w:rsid w:val="00726FBF"/>
    <w:rsid w:val="0073534C"/>
    <w:rsid w:val="00771562"/>
    <w:rsid w:val="00777464"/>
    <w:rsid w:val="007831B0"/>
    <w:rsid w:val="007878C7"/>
    <w:rsid w:val="007A4B9C"/>
    <w:rsid w:val="007A744C"/>
    <w:rsid w:val="007B0ADA"/>
    <w:rsid w:val="007B3609"/>
    <w:rsid w:val="00810CE3"/>
    <w:rsid w:val="00832F18"/>
    <w:rsid w:val="008520A3"/>
    <w:rsid w:val="008543D6"/>
    <w:rsid w:val="00876EF9"/>
    <w:rsid w:val="008907E0"/>
    <w:rsid w:val="0089556C"/>
    <w:rsid w:val="008A20D5"/>
    <w:rsid w:val="008E6815"/>
    <w:rsid w:val="009459DB"/>
    <w:rsid w:val="0095305F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B066A"/>
    <w:rsid w:val="00CB41ED"/>
    <w:rsid w:val="00CB78C6"/>
    <w:rsid w:val="00D02919"/>
    <w:rsid w:val="00D21739"/>
    <w:rsid w:val="00D71274"/>
    <w:rsid w:val="00D9004D"/>
    <w:rsid w:val="00DA09A2"/>
    <w:rsid w:val="00DA342B"/>
    <w:rsid w:val="00DA3FE4"/>
    <w:rsid w:val="00DF1911"/>
    <w:rsid w:val="00E1454B"/>
    <w:rsid w:val="00E1628F"/>
    <w:rsid w:val="00E61B65"/>
    <w:rsid w:val="00E61CA2"/>
    <w:rsid w:val="00E975B0"/>
    <w:rsid w:val="00EA1BD0"/>
    <w:rsid w:val="00EB7E1A"/>
    <w:rsid w:val="00ED7637"/>
    <w:rsid w:val="00EE0D30"/>
    <w:rsid w:val="00F1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50E7-410E-46A9-986F-8C48E61E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Наталья Анатольевна</dc:creator>
  <cp:lastModifiedBy>evataman</cp:lastModifiedBy>
  <cp:revision>4</cp:revision>
  <cp:lastPrinted>2018-09-21T08:38:00Z</cp:lastPrinted>
  <dcterms:created xsi:type="dcterms:W3CDTF">2020-07-29T12:45:00Z</dcterms:created>
  <dcterms:modified xsi:type="dcterms:W3CDTF">2020-07-30T13:31:00Z</dcterms:modified>
</cp:coreProperties>
</file>