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65" w:rsidRDefault="00F76765" w:rsidP="00781110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781110" w:rsidRPr="00FD7610" w:rsidRDefault="00781110" w:rsidP="00781110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7610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781110" w:rsidRDefault="00781110" w:rsidP="00781110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7610">
        <w:rPr>
          <w:rFonts w:ascii="Times New Roman" w:eastAsia="Calibri" w:hAnsi="Times New Roman" w:cs="Times New Roman"/>
          <w:b/>
          <w:sz w:val="24"/>
          <w:szCs w:val="24"/>
        </w:rPr>
        <w:t xml:space="preserve">полос радиочастот, в которых АО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D6604A">
        <w:rPr>
          <w:rFonts w:ascii="Times New Roman" w:eastAsia="Calibri" w:hAnsi="Times New Roman" w:cs="Times New Roman"/>
          <w:b/>
          <w:sz w:val="24"/>
          <w:szCs w:val="24"/>
        </w:rPr>
        <w:t>МТУ</w:t>
      </w:r>
      <w:proofErr w:type="spellEnd"/>
      <w:r w:rsidR="00D6604A">
        <w:rPr>
          <w:rFonts w:ascii="Times New Roman" w:eastAsia="Calibri" w:hAnsi="Times New Roman" w:cs="Times New Roman"/>
          <w:b/>
          <w:sz w:val="24"/>
          <w:szCs w:val="24"/>
        </w:rPr>
        <w:t xml:space="preserve"> Сатурн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FD7610">
        <w:rPr>
          <w:rFonts w:ascii="Times New Roman" w:eastAsia="Calibri" w:hAnsi="Times New Roman" w:cs="Times New Roman"/>
          <w:b/>
          <w:sz w:val="24"/>
          <w:szCs w:val="24"/>
        </w:rPr>
        <w:t xml:space="preserve"> оказывает услуги</w:t>
      </w:r>
    </w:p>
    <w:p w:rsidR="00781110" w:rsidRPr="00FD7610" w:rsidRDefault="00781110" w:rsidP="00781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1"/>
        <w:gridCol w:w="3402"/>
      </w:tblGrid>
      <w:tr w:rsidR="00F64AAE" w:rsidRPr="002E4DAD" w:rsidTr="00BA6EB2">
        <w:trPr>
          <w:trHeight w:val="55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AE" w:rsidRPr="002E4DAD" w:rsidRDefault="00F64AAE" w:rsidP="00F5743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b/>
                <w:sz w:val="24"/>
                <w:szCs w:val="24"/>
              </w:rPr>
              <w:t>Полосы радиочастот, МГц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AE" w:rsidRPr="002E4DAD" w:rsidRDefault="00F64AAE" w:rsidP="00F5743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</w:t>
            </w:r>
            <w:proofErr w:type="spellStart"/>
            <w:r w:rsidRPr="002E4DAD">
              <w:rPr>
                <w:rFonts w:ascii="Times New Roman" w:hAnsi="Times New Roman" w:cs="Times New Roman"/>
                <w:b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AE" w:rsidRPr="002E4DAD" w:rsidRDefault="00F64AAE" w:rsidP="00F5743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Номер, дата решения </w:t>
            </w:r>
            <w:proofErr w:type="spellStart"/>
            <w:r w:rsidRPr="002E4DAD">
              <w:rPr>
                <w:rFonts w:ascii="Times New Roman" w:hAnsi="Times New Roman" w:cs="Times New Roman"/>
                <w:b/>
                <w:sz w:val="24"/>
                <w:szCs w:val="24"/>
              </w:rPr>
              <w:t>ГКРЧ</w:t>
            </w:r>
            <w:proofErr w:type="spellEnd"/>
            <w:r w:rsidRPr="002E4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 выделении поло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4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радиочастот</w:t>
            </w:r>
          </w:p>
        </w:tc>
      </w:tr>
      <w:tr w:rsidR="00F64AAE" w:rsidRPr="002E4DAD" w:rsidTr="00BA6EB2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87,5-100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Радиопередатчики звукового </w:t>
            </w:r>
            <w:proofErr w:type="spellStart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ОВЧ</w:t>
            </w:r>
            <w:proofErr w:type="spellEnd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ЧМ</w:t>
            </w:r>
            <w:proofErr w:type="spellEnd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 вещания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10-09-06 от 29.10.2010</w:t>
            </w:r>
          </w:p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ред./изм.</w:t>
            </w:r>
          </w:p>
          <w:p w:rsidR="00F64AAE" w:rsidRPr="002E4DAD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326">
              <w:rPr>
                <w:rFonts w:ascii="Times New Roman" w:hAnsi="Times New Roman" w:cs="Times New Roman"/>
                <w:sz w:val="24"/>
                <w:szCs w:val="24"/>
              </w:rPr>
              <w:t>17-42-08-2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53326"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</w:tr>
      <w:tr w:rsidR="00F64AAE" w:rsidRPr="002E4DAD" w:rsidTr="00BA6EB2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100-108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Радиопередатчики звукового </w:t>
            </w:r>
            <w:proofErr w:type="spellStart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ОВЧ</w:t>
            </w:r>
            <w:proofErr w:type="spellEnd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ЧМ</w:t>
            </w:r>
            <w:proofErr w:type="spellEnd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 вещания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7D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7D9"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15.05.1995 </w:t>
            </w:r>
          </w:p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ред./изм.</w:t>
            </w:r>
            <w:r w:rsidRPr="00153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AAE" w:rsidRPr="002E4DAD" w:rsidRDefault="00F64AAE" w:rsidP="004528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289E">
              <w:rPr>
                <w:rFonts w:ascii="Times New Roman" w:hAnsi="Times New Roman" w:cs="Times New Roman"/>
                <w:sz w:val="24"/>
                <w:szCs w:val="24"/>
              </w:rPr>
              <w:t>18-48-03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89E">
              <w:rPr>
                <w:rFonts w:ascii="Times New Roman" w:hAnsi="Times New Roman" w:cs="Times New Roman"/>
                <w:sz w:val="24"/>
                <w:szCs w:val="24"/>
              </w:rPr>
              <w:t xml:space="preserve">от 24.12.2018 </w:t>
            </w:r>
          </w:p>
        </w:tc>
      </w:tr>
      <w:tr w:rsidR="00F64AAE" w:rsidRPr="002E4DAD" w:rsidTr="00BA6EB2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146-174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подвижной и фиксированной служб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7734">
              <w:rPr>
                <w:rFonts w:ascii="Times New Roman" w:hAnsi="Times New Roman" w:cs="Times New Roman"/>
                <w:sz w:val="24"/>
                <w:szCs w:val="24"/>
              </w:rPr>
              <w:t>09-03-01-1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D77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.04.2009</w:t>
            </w:r>
            <w:r w:rsidRPr="006D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ред./изм. </w:t>
            </w:r>
          </w:p>
          <w:p w:rsidR="00F64AAE" w:rsidRPr="002E4DAD" w:rsidRDefault="00F64AAE" w:rsidP="00907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88D">
              <w:rPr>
                <w:rFonts w:ascii="Times New Roman" w:hAnsi="Times New Roman" w:cs="Times New Roman"/>
                <w:sz w:val="24"/>
                <w:szCs w:val="24"/>
              </w:rPr>
              <w:t>18-48-06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88D">
              <w:rPr>
                <w:rFonts w:ascii="Times New Roman" w:hAnsi="Times New Roman" w:cs="Times New Roman"/>
                <w:sz w:val="24"/>
                <w:szCs w:val="24"/>
              </w:rPr>
              <w:t xml:space="preserve">от 24.12.2018 </w:t>
            </w:r>
          </w:p>
        </w:tc>
      </w:tr>
      <w:tr w:rsidR="00F64AAE" w:rsidRPr="002E4DAD" w:rsidTr="00BA6EB2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434-</w:t>
            </w: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Радиорелейные станции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04-03-04-002 от 06.12.2004 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ред./изм.</w:t>
            </w: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4AAE" w:rsidRPr="002E4DAD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17-40-02 от 10.03.2017</w:t>
            </w:r>
          </w:p>
        </w:tc>
      </w:tr>
      <w:tr w:rsidR="00F64AAE" w:rsidRPr="002E4DAD" w:rsidTr="00BA6EB2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403-410</w:t>
            </w:r>
          </w:p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417-422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0D8E">
              <w:rPr>
                <w:rFonts w:ascii="Times New Roman" w:hAnsi="Times New Roman" w:cs="Times New Roman"/>
                <w:sz w:val="20"/>
                <w:szCs w:val="20"/>
              </w:rPr>
              <w:t>обе полосы за пределами 350 км от Москвы</w:t>
            </w:r>
            <w:r w:rsidRPr="001447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433-450</w:t>
            </w:r>
          </w:p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459-460</w:t>
            </w:r>
          </w:p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469-470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64AAE" w:rsidRPr="00CC0CDB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CDB"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  <w:r w:rsidRPr="00CC0CDB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фиксированной и сухопутной подвижной радиосвязи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2E4DAD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06-18-04-001 от 11.12.2006</w:t>
            </w:r>
          </w:p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CDB"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ред./изм.</w:t>
            </w:r>
            <w:r w:rsidRPr="00CC0C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4AAE" w:rsidRPr="002E4DAD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CDB">
              <w:rPr>
                <w:rFonts w:ascii="Times New Roman" w:hAnsi="Times New Roman" w:cs="Times New Roman"/>
                <w:sz w:val="24"/>
                <w:szCs w:val="24"/>
              </w:rPr>
              <w:t>17-40-02 от 10.03.2017</w:t>
            </w:r>
          </w:p>
        </w:tc>
      </w:tr>
      <w:tr w:rsidR="00F64AAE" w:rsidRPr="002E4DAD" w:rsidTr="00BA6EB2">
        <w:trPr>
          <w:trHeight w:val="4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412-417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422-427</w:t>
            </w:r>
            <w:r>
              <w:t xml:space="preserve"> (</w:t>
            </w:r>
            <w:r w:rsidRPr="003D0D8E">
              <w:rPr>
                <w:rFonts w:ascii="Times New Roman" w:hAnsi="Times New Roman" w:cs="Times New Roman"/>
                <w:sz w:val="20"/>
                <w:szCs w:val="20"/>
              </w:rPr>
              <w:t>за пределами 350 км от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64AAE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457,4-459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467,4-469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 сухопутной подвижной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2E4DAD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11-12-03-</w:t>
            </w:r>
            <w:proofErr w:type="spellStart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1от</w:t>
            </w:r>
            <w:proofErr w:type="spellEnd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 08.09.2011 </w:t>
            </w:r>
          </w:p>
          <w:p w:rsidR="00F64AAE" w:rsidRDefault="00F64AAE" w:rsidP="00E260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ред./изм.</w:t>
            </w: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4AAE" w:rsidRPr="002E4DAD" w:rsidRDefault="00F64AAE" w:rsidP="00E260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0A8">
              <w:rPr>
                <w:rFonts w:ascii="Times New Roman" w:hAnsi="Times New Roman" w:cs="Times New Roman"/>
                <w:sz w:val="24"/>
                <w:szCs w:val="24"/>
              </w:rPr>
              <w:t>18-48-04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0A8">
              <w:rPr>
                <w:rFonts w:ascii="Times New Roman" w:hAnsi="Times New Roman" w:cs="Times New Roman"/>
                <w:sz w:val="24"/>
                <w:szCs w:val="24"/>
              </w:rPr>
              <w:t xml:space="preserve">от 24.12.2018 </w:t>
            </w:r>
          </w:p>
        </w:tc>
      </w:tr>
      <w:tr w:rsidR="00F64AAE" w:rsidRPr="002E4DAD" w:rsidTr="00BA6EB2">
        <w:trPr>
          <w:trHeight w:val="4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28002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02D">
              <w:rPr>
                <w:rFonts w:ascii="Times New Roman" w:hAnsi="Times New Roman" w:cs="Times New Roman"/>
                <w:sz w:val="24"/>
                <w:szCs w:val="24"/>
              </w:rPr>
              <w:t>453-457,4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02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02D">
              <w:rPr>
                <w:rFonts w:ascii="Times New Roman" w:hAnsi="Times New Roman" w:cs="Times New Roman"/>
                <w:sz w:val="24"/>
                <w:szCs w:val="24"/>
              </w:rPr>
              <w:t>463-467,4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AAE" w:rsidRDefault="00F64AAE" w:rsidP="00F6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4590">
              <w:rPr>
                <w:rFonts w:ascii="Times New Roman" w:hAnsi="Times New Roman" w:cs="Times New Roman"/>
                <w:sz w:val="20"/>
                <w:szCs w:val="20"/>
              </w:rPr>
              <w:t xml:space="preserve">Кроме полос 453-453,150 МГц и 463-463,150 МГц </w:t>
            </w:r>
          </w:p>
          <w:p w:rsidR="00F64AAE" w:rsidRPr="0028002D" w:rsidRDefault="00F64AAE" w:rsidP="00F6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590">
              <w:rPr>
                <w:rFonts w:ascii="Times New Roman" w:hAnsi="Times New Roman" w:cs="Times New Roman"/>
                <w:sz w:val="20"/>
                <w:szCs w:val="20"/>
              </w:rPr>
              <w:t>на территории Москвы и Московской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02D"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  <w:r w:rsidRPr="0028002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</w:t>
            </w:r>
            <w:proofErr w:type="spellStart"/>
            <w:r w:rsidRPr="00673C2B">
              <w:rPr>
                <w:rFonts w:ascii="Times New Roman" w:hAnsi="Times New Roman" w:cs="Times New Roman"/>
                <w:sz w:val="24"/>
                <w:szCs w:val="24"/>
              </w:rPr>
              <w:t>IMT</w:t>
            </w:r>
            <w:proofErr w:type="spellEnd"/>
            <w:r w:rsidRPr="00673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73C2B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proofErr w:type="spellEnd"/>
            <w:r w:rsidRPr="00673C2B">
              <w:rPr>
                <w:rFonts w:ascii="Times New Roman" w:hAnsi="Times New Roman" w:cs="Times New Roman"/>
                <w:sz w:val="24"/>
                <w:szCs w:val="24"/>
              </w:rPr>
              <w:t xml:space="preserve">-450 и стандарта </w:t>
            </w:r>
            <w:proofErr w:type="spellStart"/>
            <w:r w:rsidRPr="00673C2B">
              <w:rPr>
                <w:rFonts w:ascii="Times New Roman" w:hAnsi="Times New Roman" w:cs="Times New Roman"/>
                <w:sz w:val="24"/>
                <w:szCs w:val="24"/>
              </w:rPr>
              <w:t>LTE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02D">
              <w:rPr>
                <w:rFonts w:ascii="Times New Roman" w:hAnsi="Times New Roman" w:cs="Times New Roman"/>
                <w:sz w:val="24"/>
                <w:szCs w:val="24"/>
              </w:rPr>
              <w:t>14-26-05-3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22.07.2014</w:t>
            </w:r>
          </w:p>
          <w:p w:rsidR="00F64AAE" w:rsidRDefault="00F64AAE" w:rsidP="001A21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ред./изм.  </w:t>
            </w:r>
          </w:p>
          <w:p w:rsidR="00F64AAE" w:rsidRPr="002E4DAD" w:rsidRDefault="00F64AAE" w:rsidP="001A21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1BC">
              <w:rPr>
                <w:rFonts w:ascii="Times New Roman" w:hAnsi="Times New Roman" w:cs="Times New Roman"/>
                <w:sz w:val="24"/>
                <w:szCs w:val="24"/>
              </w:rPr>
              <w:t>19-49-02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1BC">
              <w:rPr>
                <w:rFonts w:ascii="Times New Roman" w:hAnsi="Times New Roman" w:cs="Times New Roman"/>
                <w:sz w:val="24"/>
                <w:szCs w:val="24"/>
              </w:rPr>
              <w:t xml:space="preserve">от 15.04.2019 </w:t>
            </w:r>
          </w:p>
        </w:tc>
      </w:tr>
      <w:tr w:rsidR="00F64AAE" w:rsidRPr="002E4DAD" w:rsidTr="00BA6EB2">
        <w:trPr>
          <w:trHeight w:val="11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DB26F5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6F5">
              <w:rPr>
                <w:rFonts w:ascii="Times New Roman" w:hAnsi="Times New Roman" w:cs="Times New Roman"/>
                <w:sz w:val="24"/>
                <w:szCs w:val="24"/>
              </w:rPr>
              <w:t xml:space="preserve">890-915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6F5">
              <w:rPr>
                <w:rFonts w:ascii="Times New Roman" w:hAnsi="Times New Roman" w:cs="Times New Roman"/>
                <w:sz w:val="24"/>
                <w:szCs w:val="24"/>
              </w:rPr>
              <w:t>935-960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79E"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  <w:r w:rsidRPr="000A379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</w:t>
            </w:r>
            <w:proofErr w:type="spellStart"/>
            <w:r w:rsidRPr="006E6D8F">
              <w:rPr>
                <w:rFonts w:ascii="Times New Roman" w:hAnsi="Times New Roman" w:cs="Times New Roman"/>
                <w:sz w:val="24"/>
                <w:szCs w:val="24"/>
              </w:rPr>
              <w:t>GSM</w:t>
            </w:r>
            <w:proofErr w:type="spellEnd"/>
            <w:r w:rsidRPr="000A379E">
              <w:rPr>
                <w:rFonts w:ascii="Times New Roman" w:hAnsi="Times New Roman" w:cs="Times New Roman"/>
                <w:sz w:val="24"/>
                <w:szCs w:val="24"/>
              </w:rPr>
              <w:t xml:space="preserve"> и стандарта </w:t>
            </w:r>
            <w:proofErr w:type="spellStart"/>
            <w:r w:rsidRPr="000A379E">
              <w:rPr>
                <w:rFonts w:ascii="Times New Roman" w:hAnsi="Times New Roman" w:cs="Times New Roman"/>
                <w:sz w:val="24"/>
                <w:szCs w:val="24"/>
              </w:rPr>
              <w:t>LTE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DD0">
              <w:rPr>
                <w:rFonts w:ascii="Times New Roman" w:hAnsi="Times New Roman" w:cs="Times New Roman"/>
                <w:sz w:val="24"/>
                <w:szCs w:val="24"/>
              </w:rPr>
              <w:t>16-37-03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01.07.2016 </w:t>
            </w:r>
          </w:p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ред./изм.  </w:t>
            </w:r>
          </w:p>
          <w:p w:rsidR="00F64AAE" w:rsidRPr="00D85507" w:rsidRDefault="00F64AAE" w:rsidP="001470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701C">
              <w:rPr>
                <w:rFonts w:ascii="Times New Roman" w:hAnsi="Times New Roman" w:cs="Times New Roman"/>
                <w:sz w:val="24"/>
                <w:szCs w:val="24"/>
              </w:rPr>
              <w:t>8-48-06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1C">
              <w:rPr>
                <w:rFonts w:ascii="Times New Roman" w:hAnsi="Times New Roman" w:cs="Times New Roman"/>
                <w:sz w:val="24"/>
                <w:szCs w:val="24"/>
              </w:rPr>
              <w:t xml:space="preserve">от 24.12.2018 </w:t>
            </w:r>
          </w:p>
        </w:tc>
      </w:tr>
      <w:tr w:rsidR="00F64AAE" w:rsidRPr="002E4DAD" w:rsidTr="00BA6EB2">
        <w:trPr>
          <w:trHeight w:val="1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1710-1785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F64AAE" w:rsidRPr="00DB26F5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1805-1880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79E"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  <w:r w:rsidRPr="000A379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</w:t>
            </w:r>
            <w:proofErr w:type="spellStart"/>
            <w:r w:rsidRPr="006E6D8F">
              <w:rPr>
                <w:rFonts w:ascii="Times New Roman" w:hAnsi="Times New Roman" w:cs="Times New Roman"/>
                <w:sz w:val="24"/>
                <w:szCs w:val="24"/>
              </w:rPr>
              <w:t>GSM</w:t>
            </w:r>
            <w:proofErr w:type="spellEnd"/>
            <w:r w:rsidRPr="000A379E">
              <w:rPr>
                <w:rFonts w:ascii="Times New Roman" w:hAnsi="Times New Roman" w:cs="Times New Roman"/>
                <w:sz w:val="24"/>
                <w:szCs w:val="24"/>
              </w:rPr>
              <w:t xml:space="preserve"> и стандарта </w:t>
            </w:r>
            <w:proofErr w:type="spellStart"/>
            <w:r w:rsidRPr="000A379E">
              <w:rPr>
                <w:rFonts w:ascii="Times New Roman" w:hAnsi="Times New Roman" w:cs="Times New Roman"/>
                <w:sz w:val="24"/>
                <w:szCs w:val="24"/>
              </w:rPr>
              <w:t>LTE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DD0">
              <w:rPr>
                <w:rFonts w:ascii="Times New Roman" w:hAnsi="Times New Roman" w:cs="Times New Roman"/>
                <w:sz w:val="24"/>
                <w:szCs w:val="24"/>
              </w:rPr>
              <w:t>16-37-03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01.07.2016 </w:t>
            </w:r>
          </w:p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ред./изм.  </w:t>
            </w:r>
          </w:p>
          <w:p w:rsidR="00F64AAE" w:rsidRPr="00D85507" w:rsidRDefault="00F64AAE" w:rsidP="001509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90E">
              <w:rPr>
                <w:rFonts w:ascii="Times New Roman" w:hAnsi="Times New Roman" w:cs="Times New Roman"/>
                <w:sz w:val="24"/>
                <w:szCs w:val="24"/>
              </w:rPr>
              <w:t>18-48-06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24.12.2018</w:t>
            </w:r>
          </w:p>
        </w:tc>
      </w:tr>
      <w:tr w:rsidR="00F64AAE" w:rsidRPr="002E4DAD" w:rsidTr="00BA6EB2">
        <w:trPr>
          <w:trHeight w:val="4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D342B6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6F5">
              <w:rPr>
                <w:rFonts w:ascii="Times New Roman" w:hAnsi="Times New Roman" w:cs="Times New Roman"/>
                <w:sz w:val="24"/>
                <w:szCs w:val="24"/>
              </w:rPr>
              <w:t>1900-1920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3B2E08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08"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  <w:r w:rsidRPr="003B2E08">
              <w:rPr>
                <w:rFonts w:ascii="Times New Roman" w:hAnsi="Times New Roman" w:cs="Times New Roman"/>
                <w:sz w:val="24"/>
                <w:szCs w:val="24"/>
              </w:rPr>
              <w:t xml:space="preserve"> сухопутной подвижной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3B2E08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E08">
              <w:rPr>
                <w:rFonts w:ascii="Times New Roman" w:hAnsi="Times New Roman" w:cs="Times New Roman"/>
                <w:sz w:val="24"/>
                <w:szCs w:val="24"/>
              </w:rPr>
              <w:t xml:space="preserve">частные решения </w:t>
            </w:r>
            <w:proofErr w:type="spellStart"/>
            <w:r w:rsidRPr="003B2E08">
              <w:rPr>
                <w:rFonts w:ascii="Times New Roman" w:hAnsi="Times New Roman" w:cs="Times New Roman"/>
                <w:sz w:val="24"/>
                <w:szCs w:val="24"/>
              </w:rPr>
              <w:t>ГКРЧ</w:t>
            </w:r>
            <w:proofErr w:type="spellEnd"/>
          </w:p>
        </w:tc>
      </w:tr>
      <w:tr w:rsidR="00F64AAE" w:rsidRPr="002E4DAD" w:rsidTr="00BA6EB2">
        <w:trPr>
          <w:trHeight w:val="4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1935-1980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2125-2170</w:t>
            </w:r>
          </w:p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2010-2025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</w:t>
            </w:r>
            <w:proofErr w:type="spellStart"/>
            <w:r w:rsidRPr="0055446B">
              <w:rPr>
                <w:rFonts w:ascii="Times New Roman" w:hAnsi="Times New Roman" w:cs="Times New Roman"/>
                <w:sz w:val="24"/>
                <w:szCs w:val="24"/>
              </w:rPr>
              <w:t>IMT</w:t>
            </w:r>
            <w:proofErr w:type="spellEnd"/>
            <w:r w:rsidRPr="0055446B">
              <w:rPr>
                <w:rFonts w:ascii="Times New Roman" w:hAnsi="Times New Roman" w:cs="Times New Roman"/>
                <w:sz w:val="24"/>
                <w:szCs w:val="24"/>
              </w:rPr>
              <w:t>-2000/</w:t>
            </w:r>
            <w:proofErr w:type="spellStart"/>
            <w:r w:rsidRPr="0055446B">
              <w:rPr>
                <w:rFonts w:ascii="Times New Roman" w:hAnsi="Times New Roman" w:cs="Times New Roman"/>
                <w:sz w:val="24"/>
                <w:szCs w:val="24"/>
              </w:rPr>
              <w:t>UMTS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06-17-01-001 от 23.10.2006 </w:t>
            </w:r>
          </w:p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37D">
              <w:rPr>
                <w:rFonts w:ascii="Times New Roman" w:hAnsi="Times New Roman" w:cs="Times New Roman"/>
                <w:sz w:val="24"/>
                <w:szCs w:val="24"/>
              </w:rPr>
              <w:t xml:space="preserve">в ред./изм.  </w:t>
            </w:r>
          </w:p>
          <w:p w:rsidR="00F64AAE" w:rsidRPr="002E4DAD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37D">
              <w:rPr>
                <w:rFonts w:ascii="Times New Roman" w:hAnsi="Times New Roman" w:cs="Times New Roman"/>
                <w:sz w:val="24"/>
                <w:szCs w:val="24"/>
              </w:rPr>
              <w:t>16-36-11-4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7D">
              <w:rPr>
                <w:rFonts w:ascii="Times New Roman" w:hAnsi="Times New Roman" w:cs="Times New Roman"/>
                <w:sz w:val="24"/>
                <w:szCs w:val="24"/>
              </w:rPr>
              <w:t xml:space="preserve">от 29.02.2016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AAE" w:rsidRPr="002E4DAD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частные решения</w:t>
            </w:r>
          </w:p>
        </w:tc>
      </w:tr>
      <w:tr w:rsidR="00F64AAE" w:rsidRPr="002E4DAD" w:rsidTr="00BA6EB2">
        <w:trPr>
          <w:trHeight w:val="4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2300-2400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3B2E08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08"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  <w:r w:rsidRPr="003B2E0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</w:t>
            </w:r>
            <w:proofErr w:type="spellStart"/>
            <w:r w:rsidRPr="003B2E08">
              <w:rPr>
                <w:rFonts w:ascii="Times New Roman" w:hAnsi="Times New Roman" w:cs="Times New Roman"/>
                <w:sz w:val="24"/>
                <w:szCs w:val="24"/>
              </w:rPr>
              <w:t>LTE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979">
              <w:rPr>
                <w:rFonts w:ascii="Times New Roman" w:hAnsi="Times New Roman" w:cs="Times New Roman"/>
                <w:sz w:val="24"/>
                <w:szCs w:val="24"/>
              </w:rPr>
              <w:t>11-12-02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08.09.2011 </w:t>
            </w:r>
          </w:p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ред./изм.  </w:t>
            </w:r>
          </w:p>
          <w:p w:rsidR="00F64AAE" w:rsidRPr="002E4DAD" w:rsidRDefault="00F64AAE" w:rsidP="001B02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222">
              <w:rPr>
                <w:rFonts w:ascii="Times New Roman" w:hAnsi="Times New Roman" w:cs="Times New Roman"/>
                <w:sz w:val="24"/>
                <w:szCs w:val="24"/>
              </w:rPr>
              <w:t>19-49-02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222">
              <w:rPr>
                <w:rFonts w:ascii="Times New Roman" w:hAnsi="Times New Roman" w:cs="Times New Roman"/>
                <w:sz w:val="24"/>
                <w:szCs w:val="24"/>
              </w:rPr>
              <w:t xml:space="preserve">от 15.04.2019 </w:t>
            </w:r>
          </w:p>
        </w:tc>
      </w:tr>
      <w:tr w:rsidR="00F64AAE" w:rsidRPr="002E4DAD" w:rsidTr="00BA6EB2">
        <w:trPr>
          <w:trHeight w:val="4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2400-2483,5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347C64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C64"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  <w:r w:rsidRPr="00347C64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фиксированного беспроводного доступа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C64">
              <w:rPr>
                <w:rFonts w:ascii="Times New Roman" w:hAnsi="Times New Roman" w:cs="Times New Roman"/>
                <w:sz w:val="24"/>
                <w:szCs w:val="24"/>
              </w:rPr>
              <w:t>15-35-09-1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16.10.2015</w:t>
            </w:r>
          </w:p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ред./изм.  </w:t>
            </w:r>
          </w:p>
          <w:p w:rsidR="00F64AAE" w:rsidRPr="002E4DAD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4B1">
              <w:rPr>
                <w:rFonts w:ascii="Times New Roman" w:hAnsi="Times New Roman" w:cs="Times New Roman"/>
                <w:sz w:val="24"/>
                <w:szCs w:val="24"/>
              </w:rPr>
              <w:t>16-36-11-4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B74B1"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</w:tr>
      <w:tr w:rsidR="00F64AAE" w:rsidRPr="002E4DAD" w:rsidTr="00BA6EB2">
        <w:trPr>
          <w:trHeight w:val="4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2500-2570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2620-2690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882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</w:t>
            </w:r>
            <w:proofErr w:type="spellStart"/>
            <w:r w:rsidRPr="00A42882">
              <w:rPr>
                <w:rFonts w:ascii="Times New Roman" w:hAnsi="Times New Roman" w:cs="Times New Roman"/>
                <w:sz w:val="24"/>
                <w:szCs w:val="24"/>
              </w:rPr>
              <w:t>LTE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979">
              <w:rPr>
                <w:rFonts w:ascii="Times New Roman" w:hAnsi="Times New Roman" w:cs="Times New Roman"/>
                <w:sz w:val="24"/>
                <w:szCs w:val="24"/>
              </w:rPr>
              <w:t>11-12-02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08.09.2011 </w:t>
            </w:r>
          </w:p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ред./изм.  </w:t>
            </w:r>
          </w:p>
          <w:p w:rsidR="00F64AAE" w:rsidRPr="002E4DAD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047">
              <w:rPr>
                <w:rFonts w:ascii="Times New Roman" w:hAnsi="Times New Roman" w:cs="Times New Roman"/>
                <w:sz w:val="24"/>
                <w:szCs w:val="24"/>
              </w:rPr>
              <w:t>19-49-02 от 15.04.2019</w:t>
            </w:r>
          </w:p>
        </w:tc>
      </w:tr>
      <w:tr w:rsidR="00F64AAE" w:rsidRPr="002E4DAD" w:rsidTr="00BA6EB2">
        <w:trPr>
          <w:trHeight w:val="4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2E4DAD" w:rsidRDefault="00F64AAE" w:rsidP="0027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2570-</w:t>
            </w: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882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</w:t>
            </w:r>
            <w:proofErr w:type="spellStart"/>
            <w:r w:rsidRPr="00A42882">
              <w:rPr>
                <w:rFonts w:ascii="Times New Roman" w:hAnsi="Times New Roman" w:cs="Times New Roman"/>
                <w:sz w:val="24"/>
                <w:szCs w:val="24"/>
              </w:rPr>
              <w:t>LTE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979">
              <w:rPr>
                <w:rFonts w:ascii="Times New Roman" w:hAnsi="Times New Roman" w:cs="Times New Roman"/>
                <w:sz w:val="24"/>
                <w:szCs w:val="24"/>
              </w:rPr>
              <w:t>11-12-02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08.09.2011 </w:t>
            </w:r>
          </w:p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ред./изм.  </w:t>
            </w:r>
          </w:p>
          <w:p w:rsidR="00F64AAE" w:rsidRPr="002E4DAD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047">
              <w:rPr>
                <w:rFonts w:ascii="Times New Roman" w:hAnsi="Times New Roman" w:cs="Times New Roman"/>
                <w:sz w:val="24"/>
                <w:szCs w:val="24"/>
              </w:rPr>
              <w:t>19-49-02 от 15.04.2019</w:t>
            </w:r>
          </w:p>
        </w:tc>
      </w:tr>
      <w:tr w:rsidR="00F64AAE" w:rsidRPr="002E4DAD" w:rsidTr="00BA6EB2">
        <w:trPr>
          <w:trHeight w:val="4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3400-3440</w:t>
            </w:r>
          </w:p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3545-3550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1A4159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159"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  <w:r w:rsidRPr="001A4159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фиксированного беспроводного доступа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2E9">
              <w:rPr>
                <w:rFonts w:ascii="Times New Roman" w:hAnsi="Times New Roman" w:cs="Times New Roman"/>
                <w:sz w:val="24"/>
                <w:szCs w:val="24"/>
              </w:rPr>
              <w:t>11-11-05 от 10.03.2011</w:t>
            </w:r>
          </w:p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ред./изм.  </w:t>
            </w:r>
          </w:p>
          <w:p w:rsidR="00F64AAE" w:rsidRPr="002E4DAD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2E9">
              <w:rPr>
                <w:rFonts w:ascii="Times New Roman" w:hAnsi="Times New Roman" w:cs="Times New Roman"/>
                <w:sz w:val="24"/>
                <w:szCs w:val="24"/>
              </w:rPr>
              <w:t>15-33-13-4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4552E9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</w:tr>
      <w:tr w:rsidR="00F64AAE" w:rsidRPr="002E4DAD" w:rsidTr="00BA6EB2">
        <w:trPr>
          <w:trHeight w:val="4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3400-3900</w:t>
            </w:r>
          </w:p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159">
              <w:rPr>
                <w:rFonts w:ascii="Times New Roman" w:hAnsi="Times New Roman" w:cs="Times New Roman"/>
                <w:sz w:val="24"/>
                <w:szCs w:val="24"/>
              </w:rPr>
              <w:t>5670-6170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1A4159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Магистральные радиорелейные станции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10-07-04-3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ред./изм.  </w:t>
            </w:r>
          </w:p>
          <w:p w:rsidR="00F64AAE" w:rsidRPr="002E4DAD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D32">
              <w:rPr>
                <w:rFonts w:ascii="Times New Roman" w:hAnsi="Times New Roman" w:cs="Times New Roman"/>
                <w:sz w:val="24"/>
                <w:szCs w:val="24"/>
              </w:rPr>
              <w:t>14-26-12</w:t>
            </w:r>
            <w:r w:rsidRPr="006E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D32">
              <w:rPr>
                <w:rFonts w:ascii="Times New Roman" w:hAnsi="Times New Roman" w:cs="Times New Roman"/>
                <w:sz w:val="24"/>
                <w:szCs w:val="24"/>
              </w:rPr>
              <w:t>от 22.07.2014</w:t>
            </w:r>
          </w:p>
        </w:tc>
      </w:tr>
      <w:tr w:rsidR="00F64AAE" w:rsidRPr="002E4DAD" w:rsidTr="00BA6EB2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600-4200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B244BC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Радиорелейные станции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2E4DAD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B70">
              <w:rPr>
                <w:rFonts w:ascii="Times New Roman" w:hAnsi="Times New Roman" w:cs="Times New Roman"/>
                <w:sz w:val="24"/>
                <w:szCs w:val="24"/>
              </w:rPr>
              <w:t>09-05-08-1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F1B7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64AAE" w:rsidRPr="002E4DAD" w:rsidTr="00BA6EB2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2E4DAD" w:rsidRDefault="00F64AAE" w:rsidP="006271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4400-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B244BC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Радиорелейные станции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627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09-05-08-2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AAE" w:rsidRDefault="00F64AAE" w:rsidP="00627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ред./изм.  </w:t>
            </w:r>
          </w:p>
          <w:p w:rsidR="00F64AAE" w:rsidRPr="002E4DAD" w:rsidRDefault="00F64AAE" w:rsidP="00627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189">
              <w:rPr>
                <w:rFonts w:ascii="Times New Roman" w:hAnsi="Times New Roman" w:cs="Times New Roman"/>
                <w:sz w:val="24"/>
                <w:szCs w:val="24"/>
              </w:rPr>
              <w:t>19-49-03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89">
              <w:rPr>
                <w:rFonts w:ascii="Times New Roman" w:hAnsi="Times New Roman" w:cs="Times New Roman"/>
                <w:sz w:val="24"/>
                <w:szCs w:val="24"/>
              </w:rPr>
              <w:t xml:space="preserve">от 15.04.2019 </w:t>
            </w:r>
          </w:p>
        </w:tc>
      </w:tr>
      <w:tr w:rsidR="00F64AAE" w:rsidRPr="002E4DAD" w:rsidTr="00BA6EB2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5150-5350</w:t>
            </w:r>
          </w:p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5650-6425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1846C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C64"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  <w:r w:rsidRPr="00347C64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фиксированного беспроводного доступа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2E4DAD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3AB">
              <w:rPr>
                <w:rFonts w:ascii="Times New Roman" w:hAnsi="Times New Roman" w:cs="Times New Roman"/>
                <w:sz w:val="24"/>
                <w:szCs w:val="24"/>
              </w:rPr>
              <w:t>10-07-02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15.07.2010</w:t>
            </w:r>
          </w:p>
        </w:tc>
      </w:tr>
      <w:tr w:rsidR="00F64AAE" w:rsidRPr="002E4DAD" w:rsidTr="00BA6EB2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B9D">
              <w:rPr>
                <w:rFonts w:ascii="Times New Roman" w:hAnsi="Times New Roman" w:cs="Times New Roman"/>
                <w:sz w:val="24"/>
                <w:szCs w:val="24"/>
              </w:rPr>
              <w:t>5775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B9D">
              <w:rPr>
                <w:rFonts w:ascii="Times New Roman" w:hAnsi="Times New Roman" w:cs="Times New Roman"/>
                <w:sz w:val="24"/>
                <w:szCs w:val="24"/>
              </w:rPr>
              <w:t>6525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3450-</w:t>
            </w:r>
            <w:r w:rsidRPr="00444F22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3522">
              <w:rPr>
                <w:rFonts w:ascii="Times New Roman" w:hAnsi="Times New Roman" w:cs="Times New Roman"/>
                <w:sz w:val="24"/>
                <w:szCs w:val="24"/>
              </w:rPr>
              <w:t>емны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522">
              <w:rPr>
                <w:rFonts w:ascii="Times New Roman" w:hAnsi="Times New Roman" w:cs="Times New Roman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522"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спутниковой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522">
              <w:rPr>
                <w:rFonts w:ascii="Times New Roman" w:hAnsi="Times New Roman" w:cs="Times New Roman"/>
                <w:sz w:val="24"/>
                <w:szCs w:val="24"/>
              </w:rPr>
              <w:t>05-07-01-001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04.07.2005 </w:t>
            </w:r>
          </w:p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5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ред./изм.</w:t>
            </w:r>
            <w:r w:rsidRPr="00D5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AAE" w:rsidRPr="00933E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0A99">
              <w:rPr>
                <w:rFonts w:ascii="Times New Roman" w:hAnsi="Times New Roman" w:cs="Times New Roman"/>
                <w:sz w:val="24"/>
                <w:szCs w:val="24"/>
              </w:rPr>
              <w:t>15-32-01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52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60A99">
              <w:rPr>
                <w:rFonts w:ascii="Times New Roman" w:hAnsi="Times New Roman" w:cs="Times New Roman"/>
                <w:sz w:val="24"/>
                <w:szCs w:val="24"/>
              </w:rPr>
              <w:t>22.06.2015</w:t>
            </w:r>
          </w:p>
        </w:tc>
      </w:tr>
      <w:tr w:rsidR="00F64AAE" w:rsidRPr="002E4DAD" w:rsidTr="00BA6EB2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2E4DAD" w:rsidRDefault="00F64AAE" w:rsidP="00273B8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 xml:space="preserve">5925-6425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B244BC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Радиорелейные станции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EAE">
              <w:rPr>
                <w:rFonts w:ascii="Times New Roman" w:hAnsi="Times New Roman" w:cs="Times New Roman"/>
                <w:sz w:val="24"/>
                <w:szCs w:val="24"/>
              </w:rPr>
              <w:t>09-04-06-1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19.08.</w:t>
            </w:r>
            <w:r w:rsidRPr="00933EA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F64AAE" w:rsidRDefault="00F64AAE" w:rsidP="001312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ред./изм.  </w:t>
            </w:r>
          </w:p>
          <w:p w:rsidR="00F64AAE" w:rsidRPr="002E4DAD" w:rsidRDefault="00F64AAE" w:rsidP="001312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215">
              <w:rPr>
                <w:rFonts w:ascii="Times New Roman" w:hAnsi="Times New Roman" w:cs="Times New Roman"/>
                <w:sz w:val="24"/>
                <w:szCs w:val="24"/>
              </w:rPr>
              <w:t>18-47-03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15">
              <w:rPr>
                <w:rFonts w:ascii="Times New Roman" w:hAnsi="Times New Roman" w:cs="Times New Roman"/>
                <w:sz w:val="24"/>
                <w:szCs w:val="24"/>
              </w:rPr>
              <w:t xml:space="preserve">от 30.11.2018 </w:t>
            </w:r>
          </w:p>
        </w:tc>
      </w:tr>
      <w:tr w:rsidR="00F64AAE" w:rsidRPr="002E4DAD" w:rsidTr="00BA6EB2">
        <w:trPr>
          <w:trHeight w:val="5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2E4DAD" w:rsidRDefault="00F64AAE" w:rsidP="00273B8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6425-7125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14"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  <w:r w:rsidRPr="00C14214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2E4DAD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14">
              <w:rPr>
                <w:rFonts w:ascii="Times New Roman" w:hAnsi="Times New Roman" w:cs="Times New Roman"/>
                <w:sz w:val="24"/>
                <w:szCs w:val="24"/>
              </w:rPr>
              <w:t xml:space="preserve">12-15-05-2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02.10.2012</w:t>
            </w:r>
          </w:p>
        </w:tc>
      </w:tr>
      <w:tr w:rsidR="00F64AAE" w:rsidRPr="002E4DAD" w:rsidTr="00BA6EB2">
        <w:trPr>
          <w:trHeight w:val="5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2E4DAD" w:rsidRDefault="00F64AAE" w:rsidP="00273B8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7250-7550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B244BC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Радиорелейные станции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5F8">
              <w:rPr>
                <w:rFonts w:ascii="Times New Roman" w:hAnsi="Times New Roman" w:cs="Times New Roman"/>
                <w:sz w:val="24"/>
                <w:szCs w:val="24"/>
              </w:rPr>
              <w:t>09-04-06-2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94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0E5948">
              <w:rPr>
                <w:rFonts w:ascii="Times New Roman" w:hAnsi="Times New Roman" w:cs="Times New Roman"/>
                <w:sz w:val="24"/>
                <w:szCs w:val="24"/>
              </w:rPr>
              <w:t>.2009</w:t>
            </w:r>
          </w:p>
          <w:p w:rsidR="00F64AAE" w:rsidRDefault="00F64AAE" w:rsidP="00B45B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ред./изм.  </w:t>
            </w:r>
          </w:p>
          <w:p w:rsidR="00F64AAE" w:rsidRPr="002E4DAD" w:rsidRDefault="00F64AAE" w:rsidP="00B45B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BE7">
              <w:rPr>
                <w:rFonts w:ascii="Times New Roman" w:hAnsi="Times New Roman" w:cs="Times New Roman"/>
                <w:sz w:val="24"/>
                <w:szCs w:val="24"/>
              </w:rPr>
              <w:t>18-47-03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45BE7">
              <w:rPr>
                <w:rFonts w:ascii="Times New Roman" w:hAnsi="Times New Roman" w:cs="Times New Roman"/>
                <w:sz w:val="24"/>
                <w:szCs w:val="24"/>
              </w:rPr>
              <w:t xml:space="preserve">30.11.2018 </w:t>
            </w:r>
          </w:p>
        </w:tc>
      </w:tr>
      <w:tr w:rsidR="00F64AAE" w:rsidRPr="002E4DAD" w:rsidTr="00BA6EB2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DAD">
              <w:rPr>
                <w:rFonts w:ascii="Times New Roman" w:hAnsi="Times New Roman" w:cs="Times New Roman"/>
                <w:sz w:val="24"/>
                <w:szCs w:val="24"/>
              </w:rPr>
              <w:t>7900-8400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B244BC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Радиорелейные станции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AD6E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948">
              <w:rPr>
                <w:rFonts w:ascii="Times New Roman" w:hAnsi="Times New Roman" w:cs="Times New Roman"/>
                <w:sz w:val="24"/>
                <w:szCs w:val="24"/>
              </w:rPr>
              <w:t>09-01-06 от 20.01.2009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AAE" w:rsidRDefault="00F64AAE" w:rsidP="00AD6E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ред./изм.  </w:t>
            </w:r>
          </w:p>
          <w:p w:rsidR="00F64AAE" w:rsidRPr="002E4DAD" w:rsidRDefault="00F64AAE" w:rsidP="00AD6E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18-45-05-2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E3">
              <w:rPr>
                <w:rFonts w:ascii="Times New Roman" w:hAnsi="Times New Roman" w:cs="Times New Roman"/>
                <w:sz w:val="24"/>
                <w:szCs w:val="24"/>
              </w:rPr>
              <w:t xml:space="preserve">от 16.04.2018 </w:t>
            </w:r>
          </w:p>
        </w:tc>
      </w:tr>
      <w:tr w:rsidR="00F64AAE" w:rsidRPr="002E4DAD" w:rsidTr="00BA6EB2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8153E9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10150-10300 </w:t>
            </w:r>
            <w:r w:rsidRPr="0061605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16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60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C64"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  <w:r w:rsidRPr="00347C64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фиксированного беспроводного доступа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677791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E97">
              <w:rPr>
                <w:rFonts w:ascii="Times New Roman" w:hAnsi="Times New Roman" w:cs="Times New Roman"/>
                <w:sz w:val="24"/>
                <w:szCs w:val="24"/>
              </w:rPr>
              <w:t>11-12-03-2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08.09.2011</w:t>
            </w:r>
          </w:p>
        </w:tc>
      </w:tr>
      <w:tr w:rsidR="00F64AAE" w:rsidRPr="002E4DAD" w:rsidTr="00BA6EB2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8153E9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3E9">
              <w:rPr>
                <w:rFonts w:ascii="Times New Roman" w:hAnsi="Times New Roman" w:cs="Times New Roman"/>
                <w:sz w:val="24"/>
                <w:szCs w:val="24"/>
              </w:rPr>
              <w:t>10380-10680</w:t>
            </w:r>
          </w:p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3E9">
              <w:rPr>
                <w:rFonts w:ascii="Times New Roman" w:hAnsi="Times New Roman" w:cs="Times New Roman"/>
                <w:sz w:val="24"/>
                <w:szCs w:val="24"/>
              </w:rPr>
              <w:t>10500-10680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Радиорелейные станции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2E4DAD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91">
              <w:rPr>
                <w:rFonts w:ascii="Times New Roman" w:hAnsi="Times New Roman" w:cs="Times New Roman"/>
                <w:sz w:val="24"/>
                <w:szCs w:val="24"/>
              </w:rPr>
              <w:t>10-06-07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19.02.2010</w:t>
            </w:r>
          </w:p>
        </w:tc>
      </w:tr>
      <w:tr w:rsidR="00F64AAE" w:rsidRPr="002E4DAD" w:rsidTr="00BA6EB2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10700-11700</w:t>
            </w:r>
          </w:p>
          <w:p w:rsidR="00F64AAE" w:rsidRPr="00FC00B5" w:rsidRDefault="00F64AAE" w:rsidP="00273B8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2E4DA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Радиорелейные станции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C271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7F9E">
              <w:rPr>
                <w:rFonts w:ascii="Times New Roman" w:hAnsi="Times New Roman" w:cs="Times New Roman"/>
                <w:sz w:val="24"/>
                <w:szCs w:val="24"/>
              </w:rPr>
              <w:t>09-03-04-1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28.04.2009</w:t>
            </w:r>
          </w:p>
          <w:p w:rsidR="00F64AAE" w:rsidRDefault="00F64AAE" w:rsidP="00C271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ред./изм.  </w:t>
            </w:r>
          </w:p>
          <w:p w:rsidR="00F64AAE" w:rsidRPr="002E4DAD" w:rsidRDefault="00F64AAE" w:rsidP="00C271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71F1">
              <w:rPr>
                <w:rFonts w:ascii="Times New Roman" w:hAnsi="Times New Roman" w:cs="Times New Roman"/>
                <w:sz w:val="24"/>
                <w:szCs w:val="24"/>
              </w:rPr>
              <w:t>18-46-03-1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1F1">
              <w:rPr>
                <w:rFonts w:ascii="Times New Roman" w:hAnsi="Times New Roman" w:cs="Times New Roman"/>
                <w:sz w:val="24"/>
                <w:szCs w:val="24"/>
              </w:rPr>
              <w:t xml:space="preserve">от 11.09.2018 </w:t>
            </w:r>
          </w:p>
        </w:tc>
      </w:tr>
      <w:tr w:rsidR="00F64AAE" w:rsidRPr="004A498D" w:rsidTr="00BA6EB2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4A498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98D">
              <w:rPr>
                <w:rFonts w:ascii="Times New Roman" w:hAnsi="Times New Roman" w:cs="Times New Roman"/>
                <w:sz w:val="24"/>
                <w:szCs w:val="24"/>
              </w:rPr>
              <w:t>12750-13250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4A498D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Радиорелейные станции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09-02-08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19.03.2009 </w:t>
            </w:r>
          </w:p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ред./изм.  </w:t>
            </w:r>
          </w:p>
          <w:p w:rsidR="00F64AAE" w:rsidRPr="004A498D" w:rsidRDefault="00F64AAE" w:rsidP="00333C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CB4">
              <w:rPr>
                <w:rFonts w:ascii="Times New Roman" w:hAnsi="Times New Roman" w:cs="Times New Roman"/>
                <w:sz w:val="24"/>
                <w:szCs w:val="24"/>
              </w:rPr>
              <w:t>18-48-06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B4">
              <w:rPr>
                <w:rFonts w:ascii="Times New Roman" w:hAnsi="Times New Roman" w:cs="Times New Roman"/>
                <w:sz w:val="24"/>
                <w:szCs w:val="24"/>
              </w:rPr>
              <w:t>от 24.12.2018</w:t>
            </w:r>
          </w:p>
        </w:tc>
      </w:tr>
      <w:tr w:rsidR="00F64AAE" w:rsidRPr="004A498D" w:rsidTr="00BA6EB2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7C0">
              <w:rPr>
                <w:rFonts w:ascii="Times New Roman" w:hAnsi="Times New Roman" w:cs="Times New Roman"/>
                <w:sz w:val="24"/>
                <w:szCs w:val="24"/>
              </w:rPr>
              <w:t>12750-13250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F64AAE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7C0">
              <w:rPr>
                <w:rFonts w:ascii="Times New Roman" w:hAnsi="Times New Roman" w:cs="Times New Roman"/>
                <w:sz w:val="24"/>
                <w:szCs w:val="24"/>
              </w:rPr>
              <w:t>10700-10950 11200-11450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3522">
              <w:rPr>
                <w:rFonts w:ascii="Times New Roman" w:hAnsi="Times New Roman" w:cs="Times New Roman"/>
                <w:sz w:val="24"/>
                <w:szCs w:val="24"/>
              </w:rPr>
              <w:t>емны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522">
              <w:rPr>
                <w:rFonts w:ascii="Times New Roman" w:hAnsi="Times New Roman" w:cs="Times New Roman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522"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сетях </w:t>
            </w:r>
            <w:r w:rsidRPr="00955674">
              <w:rPr>
                <w:rFonts w:ascii="Times New Roman" w:hAnsi="Times New Roman" w:cs="Times New Roman"/>
                <w:sz w:val="24"/>
                <w:szCs w:val="24"/>
              </w:rPr>
              <w:t>ЯМАЛ-</w:t>
            </w:r>
            <w:proofErr w:type="spellStart"/>
            <w:r w:rsidRPr="00955674">
              <w:rPr>
                <w:rFonts w:ascii="Times New Roman" w:hAnsi="Times New Roman" w:cs="Times New Roman"/>
                <w:sz w:val="24"/>
                <w:szCs w:val="24"/>
              </w:rPr>
              <w:t>ПК4</w:t>
            </w:r>
            <w:proofErr w:type="spellEnd"/>
          </w:p>
          <w:p w:rsidR="00F64AAE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-диапазона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D53522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0D0A">
              <w:rPr>
                <w:rFonts w:ascii="Times New Roman" w:hAnsi="Times New Roman" w:cs="Times New Roman"/>
                <w:sz w:val="24"/>
                <w:szCs w:val="24"/>
              </w:rPr>
              <w:t xml:space="preserve">15-30-07-1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10.02.</w:t>
            </w:r>
            <w:r w:rsidRPr="00690D0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64AAE" w:rsidRPr="004A498D" w:rsidTr="00BA6EB2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13750-</w:t>
            </w:r>
            <w:r w:rsidRPr="00814E4C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F64AAE" w:rsidRDefault="00F64AAE" w:rsidP="00273B89">
            <w:pPr>
              <w:spacing w:after="0" w:line="120" w:lineRule="atLeast"/>
              <w:ind w:left="2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hAnsi="Times New Roman" w:cs="Times New Roman"/>
                <w:sz w:val="24"/>
                <w:szCs w:val="24"/>
              </w:rPr>
              <w:t>10950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E4C"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AAE" w:rsidRDefault="00F64AAE" w:rsidP="00273B89">
            <w:pPr>
              <w:spacing w:after="0" w:line="120" w:lineRule="atLeast"/>
              <w:ind w:left="2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C16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C16">
              <w:rPr>
                <w:rFonts w:ascii="Times New Roman" w:hAnsi="Times New Roman" w:cs="Times New Roman"/>
                <w:sz w:val="24"/>
                <w:szCs w:val="24"/>
              </w:rPr>
              <w:t>11700</w:t>
            </w:r>
          </w:p>
          <w:p w:rsidR="00F64AAE" w:rsidRPr="006B3D1A" w:rsidRDefault="00F64AAE" w:rsidP="00273B89">
            <w:pPr>
              <w:spacing w:after="0" w:line="120" w:lineRule="atLeast"/>
              <w:ind w:left="2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E4C">
              <w:rPr>
                <w:rFonts w:ascii="Times New Roman" w:hAnsi="Times New Roman" w:cs="Times New Roman"/>
                <w:sz w:val="24"/>
                <w:szCs w:val="24"/>
              </w:rPr>
              <w:t>12750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3522">
              <w:rPr>
                <w:rFonts w:ascii="Times New Roman" w:hAnsi="Times New Roman" w:cs="Times New Roman"/>
                <w:sz w:val="24"/>
                <w:szCs w:val="24"/>
              </w:rPr>
              <w:t>емны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522">
              <w:rPr>
                <w:rFonts w:ascii="Times New Roman" w:hAnsi="Times New Roman" w:cs="Times New Roman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522"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AAE" w:rsidRPr="008D17C0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-диапазона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522">
              <w:rPr>
                <w:rFonts w:ascii="Times New Roman" w:hAnsi="Times New Roman" w:cs="Times New Roman"/>
                <w:sz w:val="24"/>
                <w:szCs w:val="24"/>
              </w:rPr>
              <w:t>05-07-01-001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04.07.2005</w:t>
            </w:r>
          </w:p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5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ред./изм.</w:t>
            </w:r>
            <w:r w:rsidRPr="00D5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AAE" w:rsidRPr="00933E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0A99">
              <w:rPr>
                <w:rFonts w:ascii="Times New Roman" w:hAnsi="Times New Roman" w:cs="Times New Roman"/>
                <w:sz w:val="24"/>
                <w:szCs w:val="24"/>
              </w:rPr>
              <w:t>15-32-01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52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60A99">
              <w:rPr>
                <w:rFonts w:ascii="Times New Roman" w:hAnsi="Times New Roman" w:cs="Times New Roman"/>
                <w:sz w:val="24"/>
                <w:szCs w:val="24"/>
              </w:rPr>
              <w:t>22.06.2015</w:t>
            </w:r>
          </w:p>
        </w:tc>
      </w:tr>
      <w:tr w:rsidR="00F64AAE" w:rsidRPr="004A498D" w:rsidTr="00BA6EB2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13750-</w:t>
            </w:r>
            <w:r w:rsidRPr="00232C16">
              <w:rPr>
                <w:rFonts w:ascii="Times New Roman" w:hAnsi="Times New Roman" w:cs="Times New Roman"/>
                <w:sz w:val="24"/>
                <w:szCs w:val="24"/>
              </w:rPr>
              <w:t>14103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16">
              <w:rPr>
                <w:rFonts w:ascii="Times New Roman" w:hAnsi="Times New Roman" w:cs="Times New Roman"/>
                <w:sz w:val="24"/>
                <w:szCs w:val="24"/>
              </w:rPr>
              <w:t>14129-14149 14175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C16">
              <w:rPr>
                <w:rFonts w:ascii="Times New Roman" w:hAnsi="Times New Roman" w:cs="Times New Roman"/>
                <w:sz w:val="24"/>
                <w:szCs w:val="24"/>
              </w:rPr>
              <w:t>14194 14242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C16">
              <w:rPr>
                <w:rFonts w:ascii="Times New Roman" w:hAnsi="Times New Roman" w:cs="Times New Roman"/>
                <w:sz w:val="24"/>
                <w:szCs w:val="24"/>
              </w:rPr>
              <w:t>14399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AAE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C16">
              <w:rPr>
                <w:rFonts w:ascii="Times New Roman" w:hAnsi="Times New Roman" w:cs="Times New Roman"/>
                <w:sz w:val="24"/>
                <w:szCs w:val="24"/>
              </w:rPr>
              <w:t>14399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C16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F64AAE" w:rsidRDefault="00F64AAE" w:rsidP="00273B89">
            <w:pPr>
              <w:spacing w:after="0" w:line="120" w:lineRule="atLeast"/>
              <w:ind w:left="2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C16">
              <w:rPr>
                <w:rFonts w:ascii="Times New Roman" w:hAnsi="Times New Roman" w:cs="Times New Roman"/>
                <w:sz w:val="24"/>
                <w:szCs w:val="24"/>
              </w:rPr>
              <w:t>10950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C16">
              <w:rPr>
                <w:rFonts w:ascii="Times New Roman" w:hAnsi="Times New Roman" w:cs="Times New Roman"/>
                <w:sz w:val="24"/>
                <w:szCs w:val="24"/>
              </w:rPr>
              <w:t>11200 11450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C16">
              <w:rPr>
                <w:rFonts w:ascii="Times New Roman" w:hAnsi="Times New Roman" w:cs="Times New Roman"/>
                <w:sz w:val="24"/>
                <w:szCs w:val="24"/>
              </w:rPr>
              <w:t>11700 12500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C16">
              <w:rPr>
                <w:rFonts w:ascii="Times New Roman" w:hAnsi="Times New Roman" w:cs="Times New Roman"/>
                <w:sz w:val="24"/>
                <w:szCs w:val="24"/>
              </w:rPr>
              <w:t>12750</w:t>
            </w:r>
          </w:p>
          <w:p w:rsidR="00F64AAE" w:rsidRDefault="00F64AAE" w:rsidP="00273B89">
            <w:pPr>
              <w:spacing w:after="0" w:line="120" w:lineRule="atLeast"/>
              <w:ind w:left="252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C16">
              <w:rPr>
                <w:rFonts w:ascii="Times New Roman" w:hAnsi="Times New Roman" w:cs="Times New Roman"/>
                <w:i/>
                <w:sz w:val="24"/>
                <w:szCs w:val="24"/>
              </w:rPr>
              <w:t>10700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32C16">
              <w:rPr>
                <w:rFonts w:ascii="Times New Roman" w:hAnsi="Times New Roman" w:cs="Times New Roman"/>
                <w:i/>
                <w:sz w:val="24"/>
                <w:szCs w:val="24"/>
              </w:rPr>
              <w:t>10950</w:t>
            </w:r>
          </w:p>
          <w:p w:rsidR="00F64AAE" w:rsidRPr="006B3D1A" w:rsidRDefault="00F64AAE" w:rsidP="00273B89">
            <w:pPr>
              <w:spacing w:after="0" w:line="120" w:lineRule="atLeast"/>
              <w:ind w:left="2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C16">
              <w:rPr>
                <w:rFonts w:ascii="Times New Roman" w:hAnsi="Times New Roman" w:cs="Times New Roman"/>
                <w:i/>
                <w:sz w:val="24"/>
                <w:szCs w:val="24"/>
              </w:rPr>
              <w:t>11200-11450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C16">
              <w:rPr>
                <w:rFonts w:ascii="Times New Roman" w:hAnsi="Times New Roman" w:cs="Times New Roman"/>
                <w:sz w:val="24"/>
                <w:szCs w:val="24"/>
              </w:rPr>
              <w:t>VSAT</w:t>
            </w:r>
            <w:proofErr w:type="spellEnd"/>
            <w:r w:rsidRPr="00232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522">
              <w:rPr>
                <w:rFonts w:ascii="Times New Roman" w:hAnsi="Times New Roman" w:cs="Times New Roman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522"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спутниковой связи</w:t>
            </w:r>
            <w:r w:rsidRPr="008D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AAE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-диапазона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C16">
              <w:rPr>
                <w:rFonts w:ascii="Times New Roman" w:hAnsi="Times New Roman" w:cs="Times New Roman"/>
                <w:sz w:val="24"/>
                <w:szCs w:val="24"/>
              </w:rPr>
              <w:t>08-23-03-001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26.02.2008</w:t>
            </w:r>
          </w:p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5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ред./изм.</w:t>
            </w:r>
            <w:r w:rsidRPr="00D5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</w:rPr>
              <w:t>10-06-01-2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19.02.2010 </w:t>
            </w:r>
          </w:p>
          <w:p w:rsidR="00F64AAE" w:rsidRDefault="00474AB6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AAE" w:rsidRPr="006846BF">
              <w:rPr>
                <w:rFonts w:ascii="Times New Roman" w:hAnsi="Times New Roman" w:cs="Times New Roman"/>
                <w:sz w:val="24"/>
                <w:szCs w:val="24"/>
              </w:rPr>
              <w:t>17-44-07-3</w:t>
            </w:r>
            <w:r w:rsidR="00F6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AAE" w:rsidRPr="006846BF">
              <w:rPr>
                <w:rFonts w:ascii="Times New Roman" w:hAnsi="Times New Roman" w:cs="Times New Roman"/>
                <w:sz w:val="24"/>
                <w:szCs w:val="24"/>
              </w:rPr>
              <w:t>от 28.12.2017</w:t>
            </w:r>
            <w:r w:rsidR="00F64A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4AAE" w:rsidRPr="0068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AAE" w:rsidRPr="00644C98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B2">
              <w:rPr>
                <w:rFonts w:ascii="Times New Roman" w:hAnsi="Times New Roman" w:cs="Times New Roman"/>
                <w:sz w:val="24"/>
                <w:szCs w:val="24"/>
              </w:rPr>
              <w:t>11-12-07-1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08.09.2011</w:t>
            </w:r>
          </w:p>
        </w:tc>
      </w:tr>
      <w:tr w:rsidR="00F64AAE" w:rsidRPr="004A498D" w:rsidTr="00BA6EB2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1E6C7B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14500-15350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1E6C7B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Радиорелейные станции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1E6C7B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08-23-09-001 от 26.02.2008</w:t>
            </w:r>
          </w:p>
          <w:p w:rsidR="00F64AAE" w:rsidRPr="001E6C7B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 xml:space="preserve">в ред./изм.  </w:t>
            </w:r>
          </w:p>
          <w:p w:rsidR="00F64AAE" w:rsidRPr="001E6C7B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17-42-08-2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04.07.2017</w:t>
            </w:r>
          </w:p>
        </w:tc>
      </w:tr>
      <w:tr w:rsidR="00F64AAE" w:rsidRPr="00587F11" w:rsidTr="00BA6EB2">
        <w:trPr>
          <w:trHeight w:val="5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1E6C7B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17700-19700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1E6C7B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Радиорелейные станции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1E6C7B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 xml:space="preserve">07-21-02-001 от 25.06.2007 </w:t>
            </w:r>
          </w:p>
          <w:p w:rsidR="00F64AAE" w:rsidRPr="001E6C7B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 xml:space="preserve">в ред./изм.  </w:t>
            </w:r>
          </w:p>
          <w:p w:rsidR="00F64AAE" w:rsidRPr="001E6C7B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16-39-05-2 от 07.11.2016</w:t>
            </w:r>
          </w:p>
        </w:tc>
      </w:tr>
      <w:tr w:rsidR="00F64AAE" w:rsidRPr="00587F11" w:rsidTr="00BA6EB2">
        <w:trPr>
          <w:trHeight w:val="5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7F1367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sz w:val="24"/>
                <w:szCs w:val="24"/>
              </w:rPr>
              <w:t>21200-23600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7F1367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sz w:val="24"/>
                <w:szCs w:val="24"/>
              </w:rPr>
              <w:t>Радиорелейные станции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7F1367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sz w:val="24"/>
                <w:szCs w:val="24"/>
              </w:rPr>
              <w:t xml:space="preserve">06-16-04-001 от 04.09.2006 </w:t>
            </w:r>
          </w:p>
          <w:p w:rsidR="00F64AAE" w:rsidRPr="007F1367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sz w:val="24"/>
                <w:szCs w:val="24"/>
              </w:rPr>
              <w:t xml:space="preserve">в ред./изм.  </w:t>
            </w:r>
          </w:p>
          <w:p w:rsidR="00F64AAE" w:rsidRPr="007F1367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367">
              <w:rPr>
                <w:rFonts w:ascii="Times New Roman" w:hAnsi="Times New Roman" w:cs="Times New Roman"/>
                <w:sz w:val="24"/>
                <w:szCs w:val="24"/>
              </w:rPr>
              <w:t>16-36-11-4 от 29.02.2016</w:t>
            </w:r>
          </w:p>
        </w:tc>
      </w:tr>
      <w:tr w:rsidR="00F64AAE" w:rsidRPr="00F00517" w:rsidTr="00BA6EB2">
        <w:trPr>
          <w:trHeight w:val="5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1E6C7B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24250-25250 24250-26500 25250-27500 27500-29500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1E6C7B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Радиорелейные станции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 xml:space="preserve">09-03-04-2 от 28.04.2009 </w:t>
            </w:r>
          </w:p>
          <w:p w:rsidR="00F64AAE" w:rsidRPr="001E6C7B" w:rsidRDefault="00F64AAE" w:rsidP="006E0D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 xml:space="preserve">в ред./изм.  </w:t>
            </w:r>
          </w:p>
          <w:p w:rsidR="00F64AAE" w:rsidRPr="001E6C7B" w:rsidRDefault="00F64AAE" w:rsidP="006E0D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71F1">
              <w:rPr>
                <w:rFonts w:ascii="Times New Roman" w:hAnsi="Times New Roman" w:cs="Times New Roman"/>
                <w:sz w:val="24"/>
                <w:szCs w:val="24"/>
              </w:rPr>
              <w:t>18-46-03-1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1F1">
              <w:rPr>
                <w:rFonts w:ascii="Times New Roman" w:hAnsi="Times New Roman" w:cs="Times New Roman"/>
                <w:sz w:val="24"/>
                <w:szCs w:val="24"/>
              </w:rPr>
              <w:t xml:space="preserve">от 11.09.2018 </w:t>
            </w:r>
          </w:p>
        </w:tc>
      </w:tr>
      <w:tr w:rsidR="00F64AAE" w:rsidRPr="002E4DAD" w:rsidTr="00BA6EB2">
        <w:trPr>
          <w:trHeight w:val="4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1E6C7B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27500-31000 /</w:t>
            </w:r>
          </w:p>
          <w:p w:rsidR="00F64AAE" w:rsidRPr="001E6C7B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17700-21200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1E6C7B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 xml:space="preserve">Земные станции спутниковой связи </w:t>
            </w:r>
          </w:p>
          <w:p w:rsidR="00F64AAE" w:rsidRPr="001E6C7B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-диапазона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11-12-03-5 от 08.09.2011</w:t>
            </w:r>
          </w:p>
          <w:p w:rsidR="00F64AAE" w:rsidRPr="001E6C7B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 w:rsidR="00BA6E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7DAD">
              <w:rPr>
                <w:rFonts w:ascii="Times New Roman" w:hAnsi="Times New Roman" w:cs="Times New Roman"/>
                <w:sz w:val="24"/>
                <w:szCs w:val="24"/>
              </w:rPr>
              <w:t>17-44-07-3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AB3">
              <w:rPr>
                <w:rFonts w:ascii="Times New Roman" w:hAnsi="Times New Roman" w:cs="Times New Roman"/>
                <w:sz w:val="24"/>
                <w:szCs w:val="24"/>
              </w:rPr>
              <w:t>от 28.12.2017</w:t>
            </w:r>
          </w:p>
          <w:p w:rsidR="00F64AAE" w:rsidRPr="001E6C7B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13-21-08-2 от 24.10.2013</w:t>
            </w:r>
          </w:p>
          <w:p w:rsidR="00F64AAE" w:rsidRPr="001E6C7B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15-30-07-2 от 10.02.2015</w:t>
            </w:r>
          </w:p>
        </w:tc>
      </w:tr>
      <w:tr w:rsidR="00F64AAE" w:rsidRPr="002E4DAD" w:rsidTr="00BA6EB2">
        <w:trPr>
          <w:trHeight w:val="4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1E6C7B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29500-30000 / </w:t>
            </w:r>
          </w:p>
          <w:p w:rsidR="00F64AAE" w:rsidRPr="001E6C7B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19700-20200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1E6C7B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VSAT</w:t>
            </w:r>
            <w:proofErr w:type="spellEnd"/>
            <w:r w:rsidRPr="001E6C7B">
              <w:rPr>
                <w:rFonts w:ascii="Times New Roman" w:hAnsi="Times New Roman" w:cs="Times New Roman"/>
                <w:sz w:val="24"/>
                <w:szCs w:val="24"/>
              </w:rPr>
              <w:t xml:space="preserve">- станции спутниковой связи </w:t>
            </w:r>
          </w:p>
          <w:p w:rsidR="00F64AAE" w:rsidRPr="001E6C7B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E6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-диапазона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1E6C7B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10-06-01-3 от 19.02.2010</w:t>
            </w:r>
          </w:p>
        </w:tc>
      </w:tr>
      <w:tr w:rsidR="00F64AAE" w:rsidRPr="002E4DAD" w:rsidTr="00BA6EB2">
        <w:trPr>
          <w:trHeight w:val="4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1E6C7B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 xml:space="preserve">27828,5-28444,5 28836,5-29452,5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1E6C7B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  <w:r w:rsidRPr="001E6C7B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фиксированного беспроводного доступа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1E6C7B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07-21-01-001 от 25.06.2007</w:t>
            </w:r>
          </w:p>
          <w:p w:rsidR="00F64AAE" w:rsidRPr="001E6C7B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 xml:space="preserve">в ред./изм.  </w:t>
            </w:r>
          </w:p>
          <w:p w:rsidR="00F64AAE" w:rsidRPr="001E6C7B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17-40-06-3 от 10.03.2017</w:t>
            </w:r>
          </w:p>
        </w:tc>
      </w:tr>
      <w:tr w:rsidR="00F64AAE" w:rsidRPr="002E4DAD" w:rsidTr="00BA6EB2">
        <w:trPr>
          <w:trHeight w:val="4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1E6C7B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36000-37000 37000-39500 39500-40500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1E6C7B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Радиорелейные станции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1E6C7B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06-14-02-001 от 29.05.2006</w:t>
            </w:r>
          </w:p>
          <w:p w:rsidR="00F64AAE" w:rsidRPr="001E6C7B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 xml:space="preserve">в ред./изм.  </w:t>
            </w:r>
          </w:p>
          <w:p w:rsidR="00F64AAE" w:rsidRPr="001E6C7B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DC">
              <w:rPr>
                <w:rFonts w:ascii="Times New Roman" w:hAnsi="Times New Roman" w:cs="Times New Roman"/>
                <w:sz w:val="24"/>
                <w:szCs w:val="24"/>
              </w:rPr>
              <w:t>18-47-03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B07DC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</w:tr>
      <w:tr w:rsidR="00F64AAE" w:rsidRPr="002E4DAD" w:rsidTr="00BA6EB2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1E6C7B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40500-43500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AAE" w:rsidRPr="001E6C7B" w:rsidRDefault="00F64AAE" w:rsidP="00273B89">
            <w:pPr>
              <w:spacing w:after="0"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  <w:r w:rsidRPr="001E6C7B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фиксированного беспроводного доступа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>08-23-04-001 от 26.02.2008</w:t>
            </w:r>
          </w:p>
          <w:p w:rsidR="00F64AAE" w:rsidRPr="001E6C7B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C7B">
              <w:rPr>
                <w:rFonts w:ascii="Times New Roman" w:hAnsi="Times New Roman" w:cs="Times New Roman"/>
                <w:sz w:val="24"/>
                <w:szCs w:val="24"/>
              </w:rPr>
              <w:t xml:space="preserve">в ред./изм.  </w:t>
            </w:r>
          </w:p>
          <w:p w:rsidR="00F64AAE" w:rsidRPr="001E6C7B" w:rsidRDefault="00F64AAE" w:rsidP="00273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DAD">
              <w:rPr>
                <w:rFonts w:ascii="Times New Roman" w:hAnsi="Times New Roman" w:cs="Times New Roman"/>
                <w:sz w:val="24"/>
                <w:szCs w:val="24"/>
              </w:rPr>
              <w:t>17-44-07-3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28.12.2017</w:t>
            </w:r>
          </w:p>
        </w:tc>
      </w:tr>
    </w:tbl>
    <w:p w:rsidR="00781110" w:rsidRDefault="00781110" w:rsidP="00781110">
      <w:pPr>
        <w:spacing w:after="0"/>
        <w:ind w:left="-284"/>
        <w:rPr>
          <w:rFonts w:ascii="Times New Roman" w:hAnsi="Times New Roman" w:cs="Times New Roman"/>
        </w:rPr>
      </w:pPr>
    </w:p>
    <w:p w:rsidR="00A354C4" w:rsidRDefault="00DA4679" w:rsidP="00F64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AAE">
        <w:rPr>
          <w:rFonts w:ascii="Times New Roman" w:hAnsi="Times New Roman" w:cs="Times New Roman"/>
          <w:b/>
        </w:rPr>
        <w:t>Примечание:</w:t>
      </w:r>
      <w:r w:rsidRPr="00DA4679">
        <w:rPr>
          <w:rFonts w:ascii="Times New Roman" w:hAnsi="Times New Roman" w:cs="Times New Roman"/>
        </w:rPr>
        <w:t xml:space="preserve"> в колонке «Номер, дата решения </w:t>
      </w:r>
      <w:proofErr w:type="spellStart"/>
      <w:r w:rsidRPr="00DA4679">
        <w:rPr>
          <w:rFonts w:ascii="Times New Roman" w:hAnsi="Times New Roman" w:cs="Times New Roman"/>
        </w:rPr>
        <w:t>ГКРЧ</w:t>
      </w:r>
      <w:proofErr w:type="spellEnd"/>
      <w:r w:rsidRPr="00DA4679">
        <w:rPr>
          <w:rFonts w:ascii="Times New Roman" w:hAnsi="Times New Roman" w:cs="Times New Roman"/>
        </w:rPr>
        <w:t xml:space="preserve"> о выделении полос радиочастот» указаны реквизиты решений </w:t>
      </w:r>
      <w:proofErr w:type="spellStart"/>
      <w:r w:rsidRPr="00DA4679">
        <w:rPr>
          <w:rFonts w:ascii="Times New Roman" w:hAnsi="Times New Roman" w:cs="Times New Roman"/>
        </w:rPr>
        <w:t>ГКРЧ</w:t>
      </w:r>
      <w:proofErr w:type="spellEnd"/>
      <w:r w:rsidRPr="00DA4679">
        <w:rPr>
          <w:rFonts w:ascii="Times New Roman" w:hAnsi="Times New Roman" w:cs="Times New Roman"/>
        </w:rPr>
        <w:t xml:space="preserve"> в последней редакции, например 08-23-04-001 от 26.02.2008 в ред./изм. 17-44-07-3 от 28.12.2017.</w:t>
      </w:r>
    </w:p>
    <w:sectPr w:rsidR="00A354C4" w:rsidSect="00C069DF">
      <w:footerReference w:type="default" r:id="rId8"/>
      <w:pgSz w:w="11906" w:h="16838"/>
      <w:pgMar w:top="1134" w:right="850" w:bottom="851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00" w:rsidRDefault="00534F00" w:rsidP="00C069DF">
      <w:pPr>
        <w:spacing w:after="0" w:line="240" w:lineRule="auto"/>
      </w:pPr>
      <w:r>
        <w:separator/>
      </w:r>
    </w:p>
  </w:endnote>
  <w:endnote w:type="continuationSeparator" w:id="0">
    <w:p w:rsidR="00534F00" w:rsidRDefault="00534F00" w:rsidP="00C0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77763"/>
      <w:docPartObj>
        <w:docPartGallery w:val="Page Numbers (Bottom of Page)"/>
        <w:docPartUnique/>
      </w:docPartObj>
    </w:sdtPr>
    <w:sdtEndPr/>
    <w:sdtContent>
      <w:p w:rsidR="00C069DF" w:rsidRDefault="00C069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04A">
          <w:rPr>
            <w:noProof/>
          </w:rPr>
          <w:t>4</w:t>
        </w:r>
        <w:r>
          <w:fldChar w:fldCharType="end"/>
        </w:r>
      </w:p>
    </w:sdtContent>
  </w:sdt>
  <w:p w:rsidR="00C069DF" w:rsidRDefault="00C069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00" w:rsidRDefault="00534F00" w:rsidP="00C069DF">
      <w:pPr>
        <w:spacing w:after="0" w:line="240" w:lineRule="auto"/>
      </w:pPr>
      <w:r>
        <w:separator/>
      </w:r>
    </w:p>
  </w:footnote>
  <w:footnote w:type="continuationSeparator" w:id="0">
    <w:p w:rsidR="00534F00" w:rsidRDefault="00534F00" w:rsidP="00C06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01B46"/>
    <w:multiLevelType w:val="hybridMultilevel"/>
    <w:tmpl w:val="01BC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DC"/>
    <w:rsid w:val="000076F2"/>
    <w:rsid w:val="00031284"/>
    <w:rsid w:val="0009351E"/>
    <w:rsid w:val="000F248B"/>
    <w:rsid w:val="000F2ED7"/>
    <w:rsid w:val="00131215"/>
    <w:rsid w:val="0014701C"/>
    <w:rsid w:val="0015090E"/>
    <w:rsid w:val="00162184"/>
    <w:rsid w:val="00171B57"/>
    <w:rsid w:val="001A21BC"/>
    <w:rsid w:val="001B0222"/>
    <w:rsid w:val="001B4F24"/>
    <w:rsid w:val="001D4E28"/>
    <w:rsid w:val="001E2270"/>
    <w:rsid w:val="002873C9"/>
    <w:rsid w:val="002A4D8F"/>
    <w:rsid w:val="002C6DCA"/>
    <w:rsid w:val="00333CB4"/>
    <w:rsid w:val="00364117"/>
    <w:rsid w:val="00371531"/>
    <w:rsid w:val="003724BE"/>
    <w:rsid w:val="003A126C"/>
    <w:rsid w:val="003D5CD0"/>
    <w:rsid w:val="004274DC"/>
    <w:rsid w:val="00445AFD"/>
    <w:rsid w:val="0045289E"/>
    <w:rsid w:val="00472FBA"/>
    <w:rsid w:val="00474AB6"/>
    <w:rsid w:val="004D1585"/>
    <w:rsid w:val="004D6777"/>
    <w:rsid w:val="004E7A23"/>
    <w:rsid w:val="0052218E"/>
    <w:rsid w:val="00534F00"/>
    <w:rsid w:val="0054327A"/>
    <w:rsid w:val="005502B3"/>
    <w:rsid w:val="00553B2B"/>
    <w:rsid w:val="00577EE7"/>
    <w:rsid w:val="00581CAA"/>
    <w:rsid w:val="0058419D"/>
    <w:rsid w:val="005B27DC"/>
    <w:rsid w:val="005C3E66"/>
    <w:rsid w:val="005F511C"/>
    <w:rsid w:val="00621ADC"/>
    <w:rsid w:val="00627189"/>
    <w:rsid w:val="00653450"/>
    <w:rsid w:val="00662858"/>
    <w:rsid w:val="00687C4A"/>
    <w:rsid w:val="00690D0A"/>
    <w:rsid w:val="006B2204"/>
    <w:rsid w:val="006C241D"/>
    <w:rsid w:val="006D5F5D"/>
    <w:rsid w:val="006D7CFF"/>
    <w:rsid w:val="006E0D7C"/>
    <w:rsid w:val="006E7FE0"/>
    <w:rsid w:val="006F5C76"/>
    <w:rsid w:val="00726B04"/>
    <w:rsid w:val="007479B5"/>
    <w:rsid w:val="0077360D"/>
    <w:rsid w:val="00781110"/>
    <w:rsid w:val="007E40BB"/>
    <w:rsid w:val="007F1367"/>
    <w:rsid w:val="00846B1B"/>
    <w:rsid w:val="00851E9F"/>
    <w:rsid w:val="00877834"/>
    <w:rsid w:val="00893C19"/>
    <w:rsid w:val="008D17C0"/>
    <w:rsid w:val="008F17A6"/>
    <w:rsid w:val="0090788D"/>
    <w:rsid w:val="009229B6"/>
    <w:rsid w:val="00953074"/>
    <w:rsid w:val="0095309A"/>
    <w:rsid w:val="0095377C"/>
    <w:rsid w:val="00955674"/>
    <w:rsid w:val="009B07DC"/>
    <w:rsid w:val="009B7B05"/>
    <w:rsid w:val="009C4912"/>
    <w:rsid w:val="009E3C15"/>
    <w:rsid w:val="009F0AC1"/>
    <w:rsid w:val="00A04B9C"/>
    <w:rsid w:val="00A16297"/>
    <w:rsid w:val="00A354C4"/>
    <w:rsid w:val="00A47C26"/>
    <w:rsid w:val="00A70320"/>
    <w:rsid w:val="00A74237"/>
    <w:rsid w:val="00A94555"/>
    <w:rsid w:val="00AB24BD"/>
    <w:rsid w:val="00AB51A3"/>
    <w:rsid w:val="00AD6EE3"/>
    <w:rsid w:val="00B26E47"/>
    <w:rsid w:val="00B27B09"/>
    <w:rsid w:val="00B425E0"/>
    <w:rsid w:val="00B45BE7"/>
    <w:rsid w:val="00B5154C"/>
    <w:rsid w:val="00B51603"/>
    <w:rsid w:val="00B57047"/>
    <w:rsid w:val="00BA6EB2"/>
    <w:rsid w:val="00BB00EA"/>
    <w:rsid w:val="00BC269E"/>
    <w:rsid w:val="00BE2788"/>
    <w:rsid w:val="00C069DF"/>
    <w:rsid w:val="00C11772"/>
    <w:rsid w:val="00C23948"/>
    <w:rsid w:val="00C271F1"/>
    <w:rsid w:val="00C46275"/>
    <w:rsid w:val="00C65ACB"/>
    <w:rsid w:val="00CD6B98"/>
    <w:rsid w:val="00CF2115"/>
    <w:rsid w:val="00D2220C"/>
    <w:rsid w:val="00D31DBF"/>
    <w:rsid w:val="00D50BE2"/>
    <w:rsid w:val="00D6604A"/>
    <w:rsid w:val="00D76167"/>
    <w:rsid w:val="00DA4679"/>
    <w:rsid w:val="00DB6AEA"/>
    <w:rsid w:val="00DC2B08"/>
    <w:rsid w:val="00E260A8"/>
    <w:rsid w:val="00E3336A"/>
    <w:rsid w:val="00EA09AA"/>
    <w:rsid w:val="00EE3E15"/>
    <w:rsid w:val="00F02F2C"/>
    <w:rsid w:val="00F2547F"/>
    <w:rsid w:val="00F54299"/>
    <w:rsid w:val="00F57486"/>
    <w:rsid w:val="00F64AAE"/>
    <w:rsid w:val="00F73360"/>
    <w:rsid w:val="00F76765"/>
    <w:rsid w:val="00F90DF0"/>
    <w:rsid w:val="00FB1BE3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2B"/>
    <w:pPr>
      <w:ind w:left="720"/>
      <w:contextualSpacing/>
    </w:pPr>
  </w:style>
  <w:style w:type="table" w:styleId="a4">
    <w:name w:val="Table Grid"/>
    <w:basedOn w:val="a1"/>
    <w:uiPriority w:val="59"/>
    <w:rsid w:val="0066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6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9DF"/>
  </w:style>
  <w:style w:type="paragraph" w:styleId="a7">
    <w:name w:val="footer"/>
    <w:basedOn w:val="a"/>
    <w:link w:val="a8"/>
    <w:uiPriority w:val="99"/>
    <w:unhideWhenUsed/>
    <w:rsid w:val="00C06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2B"/>
    <w:pPr>
      <w:ind w:left="720"/>
      <w:contextualSpacing/>
    </w:pPr>
  </w:style>
  <w:style w:type="table" w:styleId="a4">
    <w:name w:val="Table Grid"/>
    <w:basedOn w:val="a1"/>
    <w:uiPriority w:val="59"/>
    <w:rsid w:val="0066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6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9DF"/>
  </w:style>
  <w:style w:type="paragraph" w:styleId="a7">
    <w:name w:val="footer"/>
    <w:basedOn w:val="a"/>
    <w:link w:val="a8"/>
    <w:uiPriority w:val="99"/>
    <w:unhideWhenUsed/>
    <w:rsid w:val="00C06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Александр Николаевич</dc:creator>
  <cp:lastModifiedBy>Валерия Кузюрина</cp:lastModifiedBy>
  <cp:revision>4</cp:revision>
  <dcterms:created xsi:type="dcterms:W3CDTF">2021-02-25T06:55:00Z</dcterms:created>
  <dcterms:modified xsi:type="dcterms:W3CDTF">2021-03-23T11:48:00Z</dcterms:modified>
</cp:coreProperties>
</file>